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D0" w:rsidRPr="00433795" w:rsidRDefault="00333E96" w:rsidP="00433795">
      <w:pPr>
        <w:spacing w:after="240"/>
        <w:ind w:left="-68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-361950</wp:posOffset>
            </wp:positionV>
            <wp:extent cx="1262380" cy="1263650"/>
            <wp:effectExtent l="19050" t="0" r="0" b="0"/>
            <wp:wrapTight wrapText="bothSides">
              <wp:wrapPolygon edited="0">
                <wp:start x="-326" y="0"/>
                <wp:lineTo x="-326" y="21166"/>
                <wp:lineTo x="21513" y="21166"/>
                <wp:lineTo x="21513" y="0"/>
                <wp:lineTo x="-326" y="0"/>
              </wp:wrapPolygon>
            </wp:wrapTight>
            <wp:docPr id="1" name="obrázek 1" descr="D:\HProcházková\Foto\Foto\logo_nadac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387" w:rsidRPr="00B61D0D">
        <w:rPr>
          <w:b/>
        </w:rPr>
        <w:t xml:space="preserve">      </w:t>
      </w:r>
      <w:r w:rsidR="00A96387">
        <w:rPr>
          <w:b/>
        </w:rPr>
        <w:t xml:space="preserve">         </w:t>
      </w:r>
      <w:r w:rsidR="00A96387" w:rsidRPr="00B61D0D">
        <w:rPr>
          <w:b/>
        </w:rPr>
        <w:t xml:space="preserve">                                                                                                          </w:t>
      </w:r>
      <w:r w:rsidR="00012DC9" w:rsidRPr="00012DC9"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="00012DC9" w:rsidRPr="00012DC9">
        <w:rPr>
          <w:b/>
          <w:sz w:val="32"/>
          <w:szCs w:val="32"/>
        </w:rPr>
        <w:t xml:space="preserve">  </w:t>
      </w:r>
      <w:r w:rsidR="008175D0" w:rsidRPr="00657BE3">
        <w:rPr>
          <w:b/>
        </w:rPr>
        <w:t xml:space="preserve">                                                                                                    </w:t>
      </w:r>
      <w:r w:rsidR="008175D0">
        <w:rPr>
          <w:b/>
        </w:rPr>
        <w:t xml:space="preserve">                         </w:t>
      </w:r>
    </w:p>
    <w:p w:rsidR="00B54827" w:rsidRDefault="00EE1760" w:rsidP="009F2025">
      <w:r>
        <w:t xml:space="preserve">                      </w:t>
      </w:r>
    </w:p>
    <w:p w:rsidR="00B54827" w:rsidRDefault="00B54827" w:rsidP="009F2025"/>
    <w:p w:rsidR="00726922" w:rsidRPr="00C10914" w:rsidRDefault="00EE1760" w:rsidP="009F2025">
      <w:pPr>
        <w:rPr>
          <w:sz w:val="24"/>
          <w:szCs w:val="24"/>
        </w:rPr>
      </w:pPr>
      <w:r>
        <w:t xml:space="preserve">                                             </w:t>
      </w:r>
    </w:p>
    <w:p w:rsidR="00503D63" w:rsidRPr="00503D63" w:rsidRDefault="008B47A8" w:rsidP="00503D63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:rsidR="007D05DF" w:rsidRDefault="007D05DF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40543C" w:rsidRDefault="0040543C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40543C" w:rsidRDefault="0040543C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40543C" w:rsidRDefault="0040543C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40543C" w:rsidRDefault="0040543C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943FC4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7D05DF" w:rsidRDefault="007D05DF" w:rsidP="007D05DF">
      <w:pPr>
        <w:tabs>
          <w:tab w:val="left" w:pos="1755"/>
          <w:tab w:val="center" w:pos="4896"/>
        </w:tabs>
        <w:spacing w:after="0" w:line="240" w:lineRule="auto"/>
        <w:jc w:val="center"/>
        <w:rPr>
          <w:rFonts w:ascii="Arial" w:hAnsi="Arial" w:cs="Arial"/>
          <w:color w:val="00B050"/>
          <w:sz w:val="18"/>
          <w:szCs w:val="18"/>
        </w:rPr>
      </w:pPr>
    </w:p>
    <w:p w:rsidR="00943FC4" w:rsidRPr="000C277B" w:rsidRDefault="00111896" w:rsidP="00B54827">
      <w:pPr>
        <w:tabs>
          <w:tab w:val="left" w:pos="1755"/>
          <w:tab w:val="center" w:pos="4896"/>
        </w:tabs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Dne </w:t>
      </w:r>
      <w:r w:rsidR="008558F7">
        <w:rPr>
          <w:b/>
          <w:bCs/>
          <w:sz w:val="40"/>
          <w:szCs w:val="40"/>
        </w:rPr>
        <w:t>27</w:t>
      </w:r>
      <w:r w:rsidR="00943FC4" w:rsidRPr="000C277B">
        <w:rPr>
          <w:b/>
          <w:bCs/>
          <w:sz w:val="40"/>
          <w:szCs w:val="40"/>
        </w:rPr>
        <w:t xml:space="preserve">. </w:t>
      </w:r>
      <w:r w:rsidR="000656E4">
        <w:rPr>
          <w:b/>
          <w:bCs/>
          <w:sz w:val="40"/>
          <w:szCs w:val="40"/>
        </w:rPr>
        <w:t>listopadu</w:t>
      </w:r>
      <w:r w:rsidR="00943FC4" w:rsidRPr="000C277B">
        <w:rPr>
          <w:b/>
          <w:bCs/>
          <w:sz w:val="40"/>
          <w:szCs w:val="40"/>
        </w:rPr>
        <w:t xml:space="preserve"> 20</w:t>
      </w:r>
      <w:r w:rsidR="00943FC4">
        <w:rPr>
          <w:b/>
          <w:bCs/>
          <w:sz w:val="40"/>
          <w:szCs w:val="40"/>
        </w:rPr>
        <w:t>2</w:t>
      </w:r>
      <w:r w:rsidR="008558F7">
        <w:rPr>
          <w:b/>
          <w:bCs/>
          <w:sz w:val="40"/>
          <w:szCs w:val="40"/>
        </w:rPr>
        <w:t>5</w:t>
      </w:r>
      <w:r w:rsidR="00943FC4" w:rsidRPr="000C277B">
        <w:rPr>
          <w:b/>
          <w:bCs/>
          <w:sz w:val="40"/>
          <w:szCs w:val="40"/>
        </w:rPr>
        <w:t xml:space="preserve"> ve 14 hodin</w:t>
      </w:r>
    </w:p>
    <w:p w:rsidR="005D70A9" w:rsidRDefault="000C2C78" w:rsidP="007D05DF">
      <w:pPr>
        <w:tabs>
          <w:tab w:val="right" w:pos="9072"/>
        </w:tabs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 </w:t>
      </w:r>
      <w:r w:rsidR="000B0522">
        <w:rPr>
          <w:b/>
          <w:bCs/>
          <w:sz w:val="36"/>
          <w:szCs w:val="36"/>
        </w:rPr>
        <w:t>bude konat</w:t>
      </w:r>
    </w:p>
    <w:p w:rsidR="00994309" w:rsidRDefault="00994309" w:rsidP="00943FC4">
      <w:pPr>
        <w:tabs>
          <w:tab w:val="right" w:pos="9072"/>
        </w:tabs>
        <w:spacing w:after="0" w:line="240" w:lineRule="auto"/>
        <w:jc w:val="center"/>
        <w:rPr>
          <w:b/>
          <w:bCs/>
          <w:sz w:val="36"/>
          <w:szCs w:val="36"/>
        </w:rPr>
      </w:pPr>
    </w:p>
    <w:p w:rsidR="00943FC4" w:rsidRPr="000B0522" w:rsidRDefault="00943FC4" w:rsidP="00943FC4">
      <w:pPr>
        <w:tabs>
          <w:tab w:val="right" w:pos="9072"/>
        </w:tabs>
        <w:spacing w:after="0" w:line="240" w:lineRule="auto"/>
        <w:jc w:val="center"/>
        <w:rPr>
          <w:b/>
          <w:bCs/>
          <w:sz w:val="56"/>
          <w:szCs w:val="56"/>
        </w:rPr>
      </w:pPr>
      <w:r w:rsidRPr="000B0522">
        <w:rPr>
          <w:b/>
          <w:bCs/>
          <w:sz w:val="56"/>
          <w:szCs w:val="56"/>
        </w:rPr>
        <w:t>VZPOMÍNKOVÝ PIETNÍ AKT</w:t>
      </w:r>
    </w:p>
    <w:p w:rsidR="00943FC4" w:rsidRPr="006C06FC" w:rsidRDefault="00943FC4" w:rsidP="00943FC4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43FC4" w:rsidRPr="000B0522" w:rsidRDefault="00943FC4" w:rsidP="00943F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0B0522">
        <w:rPr>
          <w:b/>
          <w:bCs/>
          <w:sz w:val="40"/>
          <w:szCs w:val="40"/>
        </w:rPr>
        <w:t>U POMNÍKU PADLÝCH POLICISTŮ A HASIČŮ</w:t>
      </w:r>
    </w:p>
    <w:p w:rsidR="00943FC4" w:rsidRPr="005D70A9" w:rsidRDefault="00943FC4" w:rsidP="005D70A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0B0522">
        <w:rPr>
          <w:b/>
          <w:bCs/>
          <w:sz w:val="40"/>
          <w:szCs w:val="40"/>
        </w:rPr>
        <w:t xml:space="preserve">V AREÁLU MUZEA POLICIE ČESKÉ REPUBLIKY </w:t>
      </w:r>
    </w:p>
    <w:p w:rsidR="00943FC4" w:rsidRDefault="00943FC4" w:rsidP="00943FC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C06FC">
        <w:rPr>
          <w:b/>
          <w:bCs/>
          <w:sz w:val="40"/>
          <w:szCs w:val="40"/>
        </w:rPr>
        <w:t>KE KARLOVU 1, PRAHA 2</w:t>
      </w:r>
      <w:r w:rsidR="009D6126">
        <w:rPr>
          <w:b/>
          <w:bCs/>
          <w:sz w:val="40"/>
          <w:szCs w:val="40"/>
        </w:rPr>
        <w:t>.</w:t>
      </w:r>
    </w:p>
    <w:p w:rsidR="00943FC4" w:rsidRDefault="00943FC4" w:rsidP="00943FC4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43FC4" w:rsidRDefault="00943FC4" w:rsidP="005D70A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C06FC">
        <w:rPr>
          <w:b/>
          <w:bCs/>
          <w:sz w:val="28"/>
          <w:szCs w:val="28"/>
        </w:rPr>
        <w:t xml:space="preserve">SLAVNOSTNÍHO SHROMÁŽDĚNÍ SE ZÚČASTNÍ </w:t>
      </w:r>
    </w:p>
    <w:p w:rsidR="00943FC4" w:rsidRPr="006C06FC" w:rsidRDefault="00943FC4" w:rsidP="00943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3FC4" w:rsidRPr="006C06FC" w:rsidRDefault="000656E4" w:rsidP="000656E4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nadační rodiny, </w:t>
      </w:r>
      <w:r w:rsidR="00943FC4">
        <w:rPr>
          <w:b/>
          <w:bCs/>
          <w:sz w:val="24"/>
          <w:szCs w:val="24"/>
        </w:rPr>
        <w:t xml:space="preserve">zástupci Ministerstva vnitra ČR, Policie ČR, </w:t>
      </w:r>
      <w:r w:rsidR="00943FC4" w:rsidRPr="006C06FC">
        <w:rPr>
          <w:b/>
          <w:bCs/>
          <w:sz w:val="24"/>
          <w:szCs w:val="24"/>
        </w:rPr>
        <w:t>H</w:t>
      </w:r>
      <w:r w:rsidR="00943FC4">
        <w:rPr>
          <w:b/>
          <w:bCs/>
          <w:sz w:val="24"/>
          <w:szCs w:val="24"/>
        </w:rPr>
        <w:t>asičského záchranného sboru ČR</w:t>
      </w:r>
      <w:r w:rsidR="00943FC4" w:rsidRPr="006C06FC">
        <w:rPr>
          <w:b/>
          <w:bCs/>
          <w:sz w:val="24"/>
          <w:szCs w:val="24"/>
        </w:rPr>
        <w:t>, N</w:t>
      </w:r>
      <w:r w:rsidR="00943FC4">
        <w:rPr>
          <w:b/>
          <w:bCs/>
          <w:sz w:val="24"/>
          <w:szCs w:val="24"/>
        </w:rPr>
        <w:t>ezávislého odborového svazu Policie ČR</w:t>
      </w:r>
      <w:r w:rsidR="00943FC4" w:rsidRPr="006C06FC">
        <w:rPr>
          <w:b/>
          <w:bCs/>
          <w:sz w:val="24"/>
          <w:szCs w:val="24"/>
        </w:rPr>
        <w:t>, O</w:t>
      </w:r>
      <w:r w:rsidR="00943FC4">
        <w:rPr>
          <w:b/>
          <w:bCs/>
          <w:sz w:val="24"/>
          <w:szCs w:val="24"/>
        </w:rPr>
        <w:t xml:space="preserve">dborového svazu </w:t>
      </w:r>
      <w:r w:rsidR="00943FC4" w:rsidRPr="00047BC4">
        <w:rPr>
          <w:b/>
          <w:bCs/>
          <w:sz w:val="24"/>
          <w:szCs w:val="24"/>
        </w:rPr>
        <w:t xml:space="preserve">hasičů, </w:t>
      </w:r>
      <w:r>
        <w:rPr>
          <w:b/>
          <w:bCs/>
          <w:sz w:val="24"/>
          <w:szCs w:val="24"/>
        </w:rPr>
        <w:t xml:space="preserve">Veterán Policie ČR z.s., Křesťanské policejní asociace, Muzea Policie ČR, </w:t>
      </w:r>
      <w:r w:rsidR="00943FC4" w:rsidRPr="00047BC4">
        <w:rPr>
          <w:b/>
          <w:bCs/>
          <w:sz w:val="24"/>
          <w:szCs w:val="24"/>
        </w:rPr>
        <w:t xml:space="preserve">Městské policie Praha, </w:t>
      </w:r>
      <w:r>
        <w:rPr>
          <w:b/>
          <w:bCs/>
          <w:sz w:val="24"/>
          <w:szCs w:val="24"/>
        </w:rPr>
        <w:t xml:space="preserve">delegace polské nadace a </w:t>
      </w:r>
      <w:r w:rsidR="00943FC4" w:rsidRPr="00047BC4">
        <w:rPr>
          <w:b/>
          <w:bCs/>
          <w:sz w:val="24"/>
          <w:szCs w:val="24"/>
        </w:rPr>
        <w:t xml:space="preserve">další </w:t>
      </w:r>
      <w:r>
        <w:rPr>
          <w:b/>
          <w:bCs/>
          <w:sz w:val="24"/>
          <w:szCs w:val="24"/>
        </w:rPr>
        <w:t>re</w:t>
      </w:r>
      <w:r w:rsidR="00AB3453">
        <w:rPr>
          <w:b/>
          <w:bCs/>
          <w:sz w:val="24"/>
          <w:szCs w:val="24"/>
        </w:rPr>
        <w:t>z</w:t>
      </w:r>
      <w:r>
        <w:rPr>
          <w:b/>
          <w:bCs/>
          <w:sz w:val="24"/>
          <w:szCs w:val="24"/>
        </w:rPr>
        <w:t>ortní i mimo re</w:t>
      </w:r>
      <w:r w:rsidR="00AB3453">
        <w:rPr>
          <w:b/>
          <w:bCs/>
          <w:sz w:val="24"/>
          <w:szCs w:val="24"/>
        </w:rPr>
        <w:t>z</w:t>
      </w:r>
      <w:r>
        <w:rPr>
          <w:b/>
          <w:bCs/>
          <w:sz w:val="24"/>
          <w:szCs w:val="24"/>
        </w:rPr>
        <w:t>ortní hosté.</w:t>
      </w: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943FC4" w:rsidRDefault="00943FC4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697023">
      <w:pPr>
        <w:spacing w:after="0"/>
        <w:jc w:val="center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B54827" w:rsidRDefault="00B54827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333E96" w:rsidRPr="000719C7" w:rsidRDefault="00F208C0" w:rsidP="000719C7">
      <w:pPr>
        <w:spacing w:after="0"/>
        <w:rPr>
          <w:b/>
          <w:sz w:val="18"/>
          <w:szCs w:val="18"/>
        </w:rPr>
      </w:pPr>
      <w:r w:rsidRPr="000719C7">
        <w:rPr>
          <w:rFonts w:ascii="Arial" w:hAnsi="Arial" w:cs="Arial"/>
          <w:color w:val="00B050"/>
          <w:sz w:val="18"/>
          <w:szCs w:val="18"/>
        </w:rPr>
        <w:t>NADACE POLICISTŮ A HASIČŮ–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VZÁJEMNÁ POMOC V</w:t>
      </w:r>
      <w:r w:rsidRPr="000719C7">
        <w:rPr>
          <w:rFonts w:ascii="Arial" w:hAnsi="Arial" w:cs="Arial"/>
          <w:color w:val="00B050"/>
          <w:sz w:val="18"/>
          <w:szCs w:val="18"/>
        </w:rPr>
        <w:t> 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TÍSNI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*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CB3CA2">
        <w:rPr>
          <w:rFonts w:ascii="Arial" w:hAnsi="Arial" w:cs="Arial"/>
          <w:color w:val="00B050"/>
          <w:sz w:val="18"/>
          <w:szCs w:val="18"/>
        </w:rPr>
        <w:t xml:space="preserve">MV ČR,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PS 21, Nad Štolou 3, 170 34 Praha 7</w:t>
      </w:r>
    </w:p>
    <w:p w:rsidR="00AD11CF" w:rsidRPr="00F208C0" w:rsidRDefault="003515BA" w:rsidP="000719C7">
      <w:pPr>
        <w:spacing w:after="0" w:line="240" w:lineRule="auto"/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AD11CF" w:rsidRPr="00F208C0">
        <w:rPr>
          <w:rFonts w:ascii="Arial" w:hAnsi="Arial" w:cs="Arial"/>
          <w:sz w:val="18"/>
          <w:szCs w:val="18"/>
        </w:rPr>
        <w:t>č. účtu: 175</w:t>
      </w:r>
      <w:r w:rsidR="000E2383" w:rsidRPr="00F208C0">
        <w:rPr>
          <w:rFonts w:ascii="Arial" w:hAnsi="Arial" w:cs="Arial"/>
          <w:sz w:val="18"/>
          <w:szCs w:val="18"/>
        </w:rPr>
        <w:t>7</w:t>
      </w:r>
      <w:r w:rsidR="00F208C0" w:rsidRPr="00F208C0">
        <w:rPr>
          <w:rFonts w:ascii="Arial" w:hAnsi="Arial" w:cs="Arial"/>
          <w:sz w:val="18"/>
          <w:szCs w:val="18"/>
        </w:rPr>
        <w:t xml:space="preserve">87001/0300 </w:t>
      </w:r>
      <w:r w:rsidR="00AD11CF" w:rsidRPr="00F208C0">
        <w:rPr>
          <w:rFonts w:ascii="Arial" w:hAnsi="Arial" w:cs="Arial"/>
          <w:sz w:val="18"/>
          <w:szCs w:val="18"/>
        </w:rPr>
        <w:t>* k.s.: 0308 * tel.:974 824 030 * e-mail:</w:t>
      </w:r>
      <w:r w:rsidR="000656E4">
        <w:rPr>
          <w:rFonts w:ascii="Arial" w:hAnsi="Arial" w:cs="Arial"/>
          <w:sz w:val="18"/>
          <w:szCs w:val="18"/>
        </w:rPr>
        <w:t xml:space="preserve"> </w:t>
      </w:r>
      <w:bookmarkStart w:id="0" w:name="_GoBack"/>
      <w:bookmarkEnd w:id="0"/>
      <w:r w:rsidR="00D76CFB">
        <w:rPr>
          <w:rFonts w:ascii="Arial" w:hAnsi="Arial" w:cs="Arial"/>
          <w:sz w:val="18"/>
          <w:szCs w:val="18"/>
        </w:rPr>
        <w:fldChar w:fldCharType="begin"/>
      </w:r>
      <w:r w:rsidR="00D76CFB">
        <w:rPr>
          <w:rFonts w:ascii="Arial" w:hAnsi="Arial" w:cs="Arial"/>
          <w:sz w:val="18"/>
          <w:szCs w:val="18"/>
        </w:rPr>
        <w:instrText xml:space="preserve"> HYPERLINK "mailto:</w:instrText>
      </w:r>
      <w:r w:rsidR="00D76CFB" w:rsidRPr="00D76CFB">
        <w:rPr>
          <w:rFonts w:ascii="Arial" w:hAnsi="Arial" w:cs="Arial"/>
          <w:sz w:val="18"/>
          <w:szCs w:val="18"/>
        </w:rPr>
        <w:instrText>kaspar@nadacepah.cz</w:instrText>
      </w:r>
      <w:r w:rsidR="00D76CFB">
        <w:rPr>
          <w:rFonts w:ascii="Arial" w:hAnsi="Arial" w:cs="Arial"/>
          <w:sz w:val="18"/>
          <w:szCs w:val="18"/>
        </w:rPr>
        <w:instrText xml:space="preserve">" </w:instrText>
      </w:r>
      <w:r w:rsidR="00D76CFB">
        <w:rPr>
          <w:rFonts w:ascii="Arial" w:hAnsi="Arial" w:cs="Arial"/>
          <w:sz w:val="18"/>
          <w:szCs w:val="18"/>
        </w:rPr>
        <w:fldChar w:fldCharType="separate"/>
      </w:r>
      <w:r w:rsidR="00D76CFB" w:rsidRPr="00FA5AF1">
        <w:rPr>
          <w:rStyle w:val="Hypertextovodkaz"/>
          <w:rFonts w:ascii="Arial" w:hAnsi="Arial" w:cs="Arial"/>
          <w:sz w:val="18"/>
          <w:szCs w:val="18"/>
        </w:rPr>
        <w:t>kaspar@nadacepah.cz</w:t>
      </w:r>
      <w:r w:rsidR="00D76CFB">
        <w:rPr>
          <w:rFonts w:ascii="Arial" w:hAnsi="Arial" w:cs="Arial"/>
          <w:sz w:val="18"/>
          <w:szCs w:val="18"/>
        </w:rPr>
        <w:fldChar w:fldCharType="end"/>
      </w:r>
      <w:r w:rsidR="000656E4">
        <w:rPr>
          <w:rFonts w:ascii="Arial" w:hAnsi="Arial" w:cs="Arial"/>
          <w:sz w:val="18"/>
          <w:szCs w:val="18"/>
        </w:rPr>
        <w:t xml:space="preserve"> </w:t>
      </w:r>
      <w:r w:rsidR="00F208C0" w:rsidRPr="00F208C0">
        <w:rPr>
          <w:rFonts w:ascii="Arial" w:hAnsi="Arial" w:cs="Arial"/>
          <w:sz w:val="18"/>
          <w:szCs w:val="18"/>
        </w:rPr>
        <w:t xml:space="preserve">* mobil:  </w:t>
      </w:r>
      <w:r w:rsidR="000656E4">
        <w:rPr>
          <w:rFonts w:ascii="Arial" w:hAnsi="Arial" w:cs="Arial"/>
          <w:sz w:val="18"/>
          <w:szCs w:val="18"/>
        </w:rPr>
        <w:t>725 798 913</w:t>
      </w:r>
    </w:p>
    <w:sectPr w:rsidR="00AD11CF" w:rsidRPr="00F208C0" w:rsidSect="00907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C6B" w:rsidRDefault="003A0C6B" w:rsidP="00287B70">
      <w:pPr>
        <w:spacing w:after="0" w:line="240" w:lineRule="auto"/>
      </w:pPr>
      <w:r>
        <w:separator/>
      </w:r>
    </w:p>
  </w:endnote>
  <w:endnote w:type="continuationSeparator" w:id="0">
    <w:p w:rsidR="003A0C6B" w:rsidRDefault="003A0C6B" w:rsidP="0028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C6B" w:rsidRDefault="003A0C6B" w:rsidP="00287B70">
      <w:pPr>
        <w:spacing w:after="0" w:line="240" w:lineRule="auto"/>
      </w:pPr>
      <w:r>
        <w:separator/>
      </w:r>
    </w:p>
  </w:footnote>
  <w:footnote w:type="continuationSeparator" w:id="0">
    <w:p w:rsidR="003A0C6B" w:rsidRDefault="003A0C6B" w:rsidP="00287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911BB6"/>
    <w:multiLevelType w:val="hybridMultilevel"/>
    <w:tmpl w:val="8BDE3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034F4"/>
    <w:rsid w:val="0000449C"/>
    <w:rsid w:val="00004C83"/>
    <w:rsid w:val="00012DC9"/>
    <w:rsid w:val="00014628"/>
    <w:rsid w:val="000202D2"/>
    <w:rsid w:val="000203FB"/>
    <w:rsid w:val="000242A2"/>
    <w:rsid w:val="000315C6"/>
    <w:rsid w:val="000402B1"/>
    <w:rsid w:val="00040D9A"/>
    <w:rsid w:val="00043FB6"/>
    <w:rsid w:val="0004715D"/>
    <w:rsid w:val="00054940"/>
    <w:rsid w:val="000608E2"/>
    <w:rsid w:val="000656E4"/>
    <w:rsid w:val="00066DFD"/>
    <w:rsid w:val="000704D4"/>
    <w:rsid w:val="000719C7"/>
    <w:rsid w:val="000744DB"/>
    <w:rsid w:val="00086B87"/>
    <w:rsid w:val="000A2DD4"/>
    <w:rsid w:val="000A5733"/>
    <w:rsid w:val="000A5B74"/>
    <w:rsid w:val="000B0522"/>
    <w:rsid w:val="000C07A4"/>
    <w:rsid w:val="000C2C78"/>
    <w:rsid w:val="000D0300"/>
    <w:rsid w:val="000D2498"/>
    <w:rsid w:val="000D3569"/>
    <w:rsid w:val="000D5EFD"/>
    <w:rsid w:val="000D7A2F"/>
    <w:rsid w:val="000E119E"/>
    <w:rsid w:val="000E2383"/>
    <w:rsid w:val="000F1026"/>
    <w:rsid w:val="000F1B3A"/>
    <w:rsid w:val="00105013"/>
    <w:rsid w:val="001059C1"/>
    <w:rsid w:val="00105BDC"/>
    <w:rsid w:val="001079DC"/>
    <w:rsid w:val="001104BB"/>
    <w:rsid w:val="00111007"/>
    <w:rsid w:val="00111896"/>
    <w:rsid w:val="00120E7D"/>
    <w:rsid w:val="00134D64"/>
    <w:rsid w:val="00143E01"/>
    <w:rsid w:val="00156231"/>
    <w:rsid w:val="0015643C"/>
    <w:rsid w:val="0016026D"/>
    <w:rsid w:val="00162B5D"/>
    <w:rsid w:val="001630CB"/>
    <w:rsid w:val="001702D3"/>
    <w:rsid w:val="00173B5F"/>
    <w:rsid w:val="00183C61"/>
    <w:rsid w:val="00191AC5"/>
    <w:rsid w:val="001A03DD"/>
    <w:rsid w:val="001A6C80"/>
    <w:rsid w:val="001B4744"/>
    <w:rsid w:val="001C074B"/>
    <w:rsid w:val="001C12AC"/>
    <w:rsid w:val="001C7B0D"/>
    <w:rsid w:val="001D1C4C"/>
    <w:rsid w:val="001D2666"/>
    <w:rsid w:val="001D314B"/>
    <w:rsid w:val="001D39AF"/>
    <w:rsid w:val="001E2B0E"/>
    <w:rsid w:val="001E3906"/>
    <w:rsid w:val="001E5575"/>
    <w:rsid w:val="001F4B5C"/>
    <w:rsid w:val="001F6429"/>
    <w:rsid w:val="001F6A1C"/>
    <w:rsid w:val="002001DB"/>
    <w:rsid w:val="002028A6"/>
    <w:rsid w:val="00202A5F"/>
    <w:rsid w:val="002340B5"/>
    <w:rsid w:val="00244ADD"/>
    <w:rsid w:val="00247543"/>
    <w:rsid w:val="00257388"/>
    <w:rsid w:val="0026542C"/>
    <w:rsid w:val="00270892"/>
    <w:rsid w:val="00273BB4"/>
    <w:rsid w:val="0027711E"/>
    <w:rsid w:val="0028174F"/>
    <w:rsid w:val="00285649"/>
    <w:rsid w:val="00287B70"/>
    <w:rsid w:val="002A0011"/>
    <w:rsid w:val="002A192C"/>
    <w:rsid w:val="002A5C62"/>
    <w:rsid w:val="002A5EEF"/>
    <w:rsid w:val="002B030D"/>
    <w:rsid w:val="002B2EFE"/>
    <w:rsid w:val="002B4F40"/>
    <w:rsid w:val="002D159D"/>
    <w:rsid w:val="002D4BE9"/>
    <w:rsid w:val="002E6494"/>
    <w:rsid w:val="002F68B2"/>
    <w:rsid w:val="00300A0C"/>
    <w:rsid w:val="00301FD9"/>
    <w:rsid w:val="00303174"/>
    <w:rsid w:val="0030532E"/>
    <w:rsid w:val="00306847"/>
    <w:rsid w:val="00314DFF"/>
    <w:rsid w:val="00317C1C"/>
    <w:rsid w:val="00321534"/>
    <w:rsid w:val="003231FA"/>
    <w:rsid w:val="003270C3"/>
    <w:rsid w:val="0032747D"/>
    <w:rsid w:val="00330975"/>
    <w:rsid w:val="00332EB5"/>
    <w:rsid w:val="00333E96"/>
    <w:rsid w:val="00337CA7"/>
    <w:rsid w:val="00345072"/>
    <w:rsid w:val="003515BA"/>
    <w:rsid w:val="00365EEE"/>
    <w:rsid w:val="003732DE"/>
    <w:rsid w:val="00387AA0"/>
    <w:rsid w:val="00391932"/>
    <w:rsid w:val="003A0C5D"/>
    <w:rsid w:val="003A0C6B"/>
    <w:rsid w:val="003A1AC3"/>
    <w:rsid w:val="003B5D48"/>
    <w:rsid w:val="003C4D15"/>
    <w:rsid w:val="003E3637"/>
    <w:rsid w:val="003E4B0F"/>
    <w:rsid w:val="003E7E42"/>
    <w:rsid w:val="003F22A3"/>
    <w:rsid w:val="003F4CB3"/>
    <w:rsid w:val="003F58AD"/>
    <w:rsid w:val="004027FB"/>
    <w:rsid w:val="0040543C"/>
    <w:rsid w:val="00417529"/>
    <w:rsid w:val="00420387"/>
    <w:rsid w:val="00423106"/>
    <w:rsid w:val="00427884"/>
    <w:rsid w:val="00430446"/>
    <w:rsid w:val="00433795"/>
    <w:rsid w:val="00451FD2"/>
    <w:rsid w:val="00456E2A"/>
    <w:rsid w:val="00461D86"/>
    <w:rsid w:val="0046342B"/>
    <w:rsid w:val="004656C1"/>
    <w:rsid w:val="00470D49"/>
    <w:rsid w:val="004740D8"/>
    <w:rsid w:val="0047738E"/>
    <w:rsid w:val="00477592"/>
    <w:rsid w:val="004918F8"/>
    <w:rsid w:val="00495903"/>
    <w:rsid w:val="004A7637"/>
    <w:rsid w:val="004B198C"/>
    <w:rsid w:val="004B3BDA"/>
    <w:rsid w:val="004C0549"/>
    <w:rsid w:val="004C2EAA"/>
    <w:rsid w:val="004C6C6C"/>
    <w:rsid w:val="004D1408"/>
    <w:rsid w:val="004D2FA9"/>
    <w:rsid w:val="004D6ACB"/>
    <w:rsid w:val="004E2C01"/>
    <w:rsid w:val="004E6D70"/>
    <w:rsid w:val="004F30A1"/>
    <w:rsid w:val="00500679"/>
    <w:rsid w:val="005037BD"/>
    <w:rsid w:val="00503D63"/>
    <w:rsid w:val="00504574"/>
    <w:rsid w:val="0051502F"/>
    <w:rsid w:val="0052266A"/>
    <w:rsid w:val="0052285D"/>
    <w:rsid w:val="005270E1"/>
    <w:rsid w:val="0053227D"/>
    <w:rsid w:val="005339F0"/>
    <w:rsid w:val="00536326"/>
    <w:rsid w:val="00536824"/>
    <w:rsid w:val="00542B3E"/>
    <w:rsid w:val="0055091F"/>
    <w:rsid w:val="00570443"/>
    <w:rsid w:val="00575733"/>
    <w:rsid w:val="005804D4"/>
    <w:rsid w:val="005826D7"/>
    <w:rsid w:val="005842F4"/>
    <w:rsid w:val="00584A32"/>
    <w:rsid w:val="00587C2E"/>
    <w:rsid w:val="005935AA"/>
    <w:rsid w:val="00593AD4"/>
    <w:rsid w:val="005B769C"/>
    <w:rsid w:val="005C2E32"/>
    <w:rsid w:val="005C6D21"/>
    <w:rsid w:val="005D363F"/>
    <w:rsid w:val="005D70A9"/>
    <w:rsid w:val="005E2C55"/>
    <w:rsid w:val="005E58BD"/>
    <w:rsid w:val="005E59A2"/>
    <w:rsid w:val="005F7BFD"/>
    <w:rsid w:val="00607678"/>
    <w:rsid w:val="00614C68"/>
    <w:rsid w:val="00624DA2"/>
    <w:rsid w:val="00632886"/>
    <w:rsid w:val="00636B92"/>
    <w:rsid w:val="00637833"/>
    <w:rsid w:val="0064040C"/>
    <w:rsid w:val="0064712F"/>
    <w:rsid w:val="00652384"/>
    <w:rsid w:val="00655468"/>
    <w:rsid w:val="00667198"/>
    <w:rsid w:val="00672A4A"/>
    <w:rsid w:val="006751F9"/>
    <w:rsid w:val="00676809"/>
    <w:rsid w:val="00695D69"/>
    <w:rsid w:val="00697023"/>
    <w:rsid w:val="006A6B89"/>
    <w:rsid w:val="006A7E1A"/>
    <w:rsid w:val="006B2416"/>
    <w:rsid w:val="006C780B"/>
    <w:rsid w:val="006D56BC"/>
    <w:rsid w:val="006D7CC8"/>
    <w:rsid w:val="006E29F9"/>
    <w:rsid w:val="00701517"/>
    <w:rsid w:val="007044C7"/>
    <w:rsid w:val="0071219B"/>
    <w:rsid w:val="007155CD"/>
    <w:rsid w:val="00715CE2"/>
    <w:rsid w:val="00726922"/>
    <w:rsid w:val="00733FFB"/>
    <w:rsid w:val="0073511F"/>
    <w:rsid w:val="00742619"/>
    <w:rsid w:val="0074741F"/>
    <w:rsid w:val="007561D5"/>
    <w:rsid w:val="0076338B"/>
    <w:rsid w:val="00784A05"/>
    <w:rsid w:val="00784AA5"/>
    <w:rsid w:val="007916C9"/>
    <w:rsid w:val="00797F11"/>
    <w:rsid w:val="007A1022"/>
    <w:rsid w:val="007A2E79"/>
    <w:rsid w:val="007A3209"/>
    <w:rsid w:val="007B19BF"/>
    <w:rsid w:val="007C5DCE"/>
    <w:rsid w:val="007C71C6"/>
    <w:rsid w:val="007D05DF"/>
    <w:rsid w:val="007E09D2"/>
    <w:rsid w:val="007F0BD7"/>
    <w:rsid w:val="007F7FEA"/>
    <w:rsid w:val="00802765"/>
    <w:rsid w:val="00810804"/>
    <w:rsid w:val="00811838"/>
    <w:rsid w:val="00813537"/>
    <w:rsid w:val="00813F6D"/>
    <w:rsid w:val="0081433E"/>
    <w:rsid w:val="008175D0"/>
    <w:rsid w:val="00822BE0"/>
    <w:rsid w:val="0083484E"/>
    <w:rsid w:val="00834D97"/>
    <w:rsid w:val="00835E9D"/>
    <w:rsid w:val="008558F7"/>
    <w:rsid w:val="00873260"/>
    <w:rsid w:val="008766E1"/>
    <w:rsid w:val="00877095"/>
    <w:rsid w:val="00892E9B"/>
    <w:rsid w:val="00896B1B"/>
    <w:rsid w:val="008A3EE6"/>
    <w:rsid w:val="008A402B"/>
    <w:rsid w:val="008B26AE"/>
    <w:rsid w:val="008B2E31"/>
    <w:rsid w:val="008B3383"/>
    <w:rsid w:val="008B35F5"/>
    <w:rsid w:val="008B455A"/>
    <w:rsid w:val="008B47A8"/>
    <w:rsid w:val="008B4852"/>
    <w:rsid w:val="008B4D2A"/>
    <w:rsid w:val="008C2ECC"/>
    <w:rsid w:val="008C59EE"/>
    <w:rsid w:val="008C6514"/>
    <w:rsid w:val="008C675A"/>
    <w:rsid w:val="008D004F"/>
    <w:rsid w:val="008D0C88"/>
    <w:rsid w:val="008D16AA"/>
    <w:rsid w:val="008D271B"/>
    <w:rsid w:val="008D5ED8"/>
    <w:rsid w:val="008F0282"/>
    <w:rsid w:val="009072EA"/>
    <w:rsid w:val="00926DAF"/>
    <w:rsid w:val="00926FAA"/>
    <w:rsid w:val="0093391D"/>
    <w:rsid w:val="00943FC4"/>
    <w:rsid w:val="009475C4"/>
    <w:rsid w:val="009550C6"/>
    <w:rsid w:val="0095798E"/>
    <w:rsid w:val="00960722"/>
    <w:rsid w:val="00966454"/>
    <w:rsid w:val="009767F6"/>
    <w:rsid w:val="00977D29"/>
    <w:rsid w:val="009816FC"/>
    <w:rsid w:val="00994309"/>
    <w:rsid w:val="009A30BD"/>
    <w:rsid w:val="009A4DB2"/>
    <w:rsid w:val="009A5CAC"/>
    <w:rsid w:val="009A5F3F"/>
    <w:rsid w:val="009A60EA"/>
    <w:rsid w:val="009B2AD6"/>
    <w:rsid w:val="009B4F6B"/>
    <w:rsid w:val="009B6E55"/>
    <w:rsid w:val="009C3423"/>
    <w:rsid w:val="009C70E7"/>
    <w:rsid w:val="009D0905"/>
    <w:rsid w:val="009D0BB7"/>
    <w:rsid w:val="009D2299"/>
    <w:rsid w:val="009D6126"/>
    <w:rsid w:val="009E0741"/>
    <w:rsid w:val="009E2C22"/>
    <w:rsid w:val="009E3656"/>
    <w:rsid w:val="009E5F5F"/>
    <w:rsid w:val="009E6562"/>
    <w:rsid w:val="009F2025"/>
    <w:rsid w:val="009F6B22"/>
    <w:rsid w:val="00A02D55"/>
    <w:rsid w:val="00A05005"/>
    <w:rsid w:val="00A16AC4"/>
    <w:rsid w:val="00A1773B"/>
    <w:rsid w:val="00A239CE"/>
    <w:rsid w:val="00A24194"/>
    <w:rsid w:val="00A309A4"/>
    <w:rsid w:val="00A3403A"/>
    <w:rsid w:val="00A3444B"/>
    <w:rsid w:val="00A44CEB"/>
    <w:rsid w:val="00A52A27"/>
    <w:rsid w:val="00A75F94"/>
    <w:rsid w:val="00A76297"/>
    <w:rsid w:val="00A76E4F"/>
    <w:rsid w:val="00A84AD4"/>
    <w:rsid w:val="00A92398"/>
    <w:rsid w:val="00A96387"/>
    <w:rsid w:val="00AA15A8"/>
    <w:rsid w:val="00AB0D29"/>
    <w:rsid w:val="00AB3453"/>
    <w:rsid w:val="00AB4BF8"/>
    <w:rsid w:val="00AB7FEF"/>
    <w:rsid w:val="00AC110F"/>
    <w:rsid w:val="00AC1DCC"/>
    <w:rsid w:val="00AC1DCD"/>
    <w:rsid w:val="00AC5D39"/>
    <w:rsid w:val="00AD10ED"/>
    <w:rsid w:val="00AD11CF"/>
    <w:rsid w:val="00AE18CB"/>
    <w:rsid w:val="00AE65C6"/>
    <w:rsid w:val="00AF3224"/>
    <w:rsid w:val="00B01AAA"/>
    <w:rsid w:val="00B020B5"/>
    <w:rsid w:val="00B024F5"/>
    <w:rsid w:val="00B10BA0"/>
    <w:rsid w:val="00B1501F"/>
    <w:rsid w:val="00B26F8C"/>
    <w:rsid w:val="00B30B2A"/>
    <w:rsid w:val="00B4161C"/>
    <w:rsid w:val="00B46F79"/>
    <w:rsid w:val="00B52CAA"/>
    <w:rsid w:val="00B54827"/>
    <w:rsid w:val="00B553E8"/>
    <w:rsid w:val="00B5637E"/>
    <w:rsid w:val="00B611A4"/>
    <w:rsid w:val="00B615C2"/>
    <w:rsid w:val="00B76010"/>
    <w:rsid w:val="00B83BB0"/>
    <w:rsid w:val="00B915CB"/>
    <w:rsid w:val="00B9647F"/>
    <w:rsid w:val="00B974B2"/>
    <w:rsid w:val="00BA2F5F"/>
    <w:rsid w:val="00BA41BF"/>
    <w:rsid w:val="00BB238F"/>
    <w:rsid w:val="00BB2A5D"/>
    <w:rsid w:val="00BB4242"/>
    <w:rsid w:val="00BC5532"/>
    <w:rsid w:val="00BD3613"/>
    <w:rsid w:val="00BD48EC"/>
    <w:rsid w:val="00BE0DA6"/>
    <w:rsid w:val="00BF6379"/>
    <w:rsid w:val="00C12D9B"/>
    <w:rsid w:val="00C1694E"/>
    <w:rsid w:val="00C22E56"/>
    <w:rsid w:val="00C27954"/>
    <w:rsid w:val="00C357ED"/>
    <w:rsid w:val="00C4209F"/>
    <w:rsid w:val="00C47169"/>
    <w:rsid w:val="00C50727"/>
    <w:rsid w:val="00C514F7"/>
    <w:rsid w:val="00C51CCD"/>
    <w:rsid w:val="00C53DCB"/>
    <w:rsid w:val="00C5470B"/>
    <w:rsid w:val="00C550EC"/>
    <w:rsid w:val="00C553A6"/>
    <w:rsid w:val="00C5559A"/>
    <w:rsid w:val="00C55EE4"/>
    <w:rsid w:val="00C57524"/>
    <w:rsid w:val="00C628F1"/>
    <w:rsid w:val="00C648AD"/>
    <w:rsid w:val="00C701BE"/>
    <w:rsid w:val="00C74408"/>
    <w:rsid w:val="00C7765A"/>
    <w:rsid w:val="00C8323E"/>
    <w:rsid w:val="00C85E42"/>
    <w:rsid w:val="00C863C4"/>
    <w:rsid w:val="00C93CF7"/>
    <w:rsid w:val="00CA447F"/>
    <w:rsid w:val="00CB144E"/>
    <w:rsid w:val="00CB3CA2"/>
    <w:rsid w:val="00CC4604"/>
    <w:rsid w:val="00CE4A2B"/>
    <w:rsid w:val="00CF6D85"/>
    <w:rsid w:val="00D04CB5"/>
    <w:rsid w:val="00D128DA"/>
    <w:rsid w:val="00D17028"/>
    <w:rsid w:val="00D24FDA"/>
    <w:rsid w:val="00D26372"/>
    <w:rsid w:val="00D30891"/>
    <w:rsid w:val="00D35DF7"/>
    <w:rsid w:val="00D36CC5"/>
    <w:rsid w:val="00D440D4"/>
    <w:rsid w:val="00D7028B"/>
    <w:rsid w:val="00D73DEC"/>
    <w:rsid w:val="00D7671B"/>
    <w:rsid w:val="00D76CFB"/>
    <w:rsid w:val="00D81240"/>
    <w:rsid w:val="00D82844"/>
    <w:rsid w:val="00D845BD"/>
    <w:rsid w:val="00D92522"/>
    <w:rsid w:val="00D92B6F"/>
    <w:rsid w:val="00D970AB"/>
    <w:rsid w:val="00D97BF9"/>
    <w:rsid w:val="00DA756A"/>
    <w:rsid w:val="00DB35F4"/>
    <w:rsid w:val="00DB37AF"/>
    <w:rsid w:val="00DB6761"/>
    <w:rsid w:val="00DB738E"/>
    <w:rsid w:val="00DC2E17"/>
    <w:rsid w:val="00DC46D7"/>
    <w:rsid w:val="00DC68B4"/>
    <w:rsid w:val="00DD2CE7"/>
    <w:rsid w:val="00DE53A5"/>
    <w:rsid w:val="00DE581E"/>
    <w:rsid w:val="00DF1558"/>
    <w:rsid w:val="00E1089F"/>
    <w:rsid w:val="00E10FBF"/>
    <w:rsid w:val="00E12697"/>
    <w:rsid w:val="00E20E45"/>
    <w:rsid w:val="00E25FEF"/>
    <w:rsid w:val="00E27C86"/>
    <w:rsid w:val="00E41E9D"/>
    <w:rsid w:val="00E42D8B"/>
    <w:rsid w:val="00E514D1"/>
    <w:rsid w:val="00E53836"/>
    <w:rsid w:val="00E561D8"/>
    <w:rsid w:val="00E67A6E"/>
    <w:rsid w:val="00E75A36"/>
    <w:rsid w:val="00E778D0"/>
    <w:rsid w:val="00E85B51"/>
    <w:rsid w:val="00E91435"/>
    <w:rsid w:val="00E92121"/>
    <w:rsid w:val="00EA6150"/>
    <w:rsid w:val="00EA6D99"/>
    <w:rsid w:val="00EC13A9"/>
    <w:rsid w:val="00ED1CC0"/>
    <w:rsid w:val="00ED351C"/>
    <w:rsid w:val="00EE1760"/>
    <w:rsid w:val="00EF0283"/>
    <w:rsid w:val="00F208C0"/>
    <w:rsid w:val="00F36B63"/>
    <w:rsid w:val="00F456AF"/>
    <w:rsid w:val="00F46A93"/>
    <w:rsid w:val="00F65AB5"/>
    <w:rsid w:val="00F8280C"/>
    <w:rsid w:val="00F90696"/>
    <w:rsid w:val="00FA1CD6"/>
    <w:rsid w:val="00FA3F64"/>
    <w:rsid w:val="00FC2EC2"/>
    <w:rsid w:val="00FC621A"/>
    <w:rsid w:val="00FC78F7"/>
    <w:rsid w:val="00FD5B42"/>
    <w:rsid w:val="00FF017E"/>
    <w:rsid w:val="00FF3415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86874"/>
  <w15:docId w15:val="{7ED97E80-B81A-4CF0-9A77-09A83133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72EA"/>
  </w:style>
  <w:style w:type="paragraph" w:styleId="Nadpis2">
    <w:name w:val="heading 2"/>
    <w:basedOn w:val="Normln"/>
    <w:next w:val="Normln"/>
    <w:link w:val="Nadpis2Char"/>
    <w:qFormat/>
    <w:rsid w:val="00012DC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7B70"/>
  </w:style>
  <w:style w:type="paragraph" w:styleId="Zpat">
    <w:name w:val="footer"/>
    <w:basedOn w:val="Normln"/>
    <w:link w:val="ZpatChar"/>
    <w:uiPriority w:val="99"/>
    <w:semiHidden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87B70"/>
  </w:style>
  <w:style w:type="character" w:customStyle="1" w:styleId="Nadpis2Char">
    <w:name w:val="Nadpis 2 Char"/>
    <w:basedOn w:val="Standardnpsmoodstavce"/>
    <w:link w:val="Nadpis2"/>
    <w:rsid w:val="00012DC9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4408"/>
    <w:pPr>
      <w:ind w:left="720"/>
      <w:contextualSpacing/>
    </w:pPr>
  </w:style>
  <w:style w:type="paragraph" w:styleId="Bezmezer">
    <w:name w:val="No Spacing"/>
    <w:uiPriority w:val="99"/>
    <w:qFormat/>
    <w:rsid w:val="008B47A8"/>
    <w:pPr>
      <w:spacing w:after="0" w:line="240" w:lineRule="auto"/>
    </w:pPr>
    <w:rPr>
      <w:rFonts w:ascii="Calibri" w:eastAsia="Times New Roman" w:hAnsi="Calibri" w:cs="Calibri"/>
      <w:lang w:eastAsia="cs-CZ"/>
    </w:rPr>
  </w:style>
  <w:style w:type="paragraph" w:styleId="Normlnweb">
    <w:name w:val="Normal (Web)"/>
    <w:basedOn w:val="Normln"/>
    <w:uiPriority w:val="99"/>
    <w:rsid w:val="008B47A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FEITHOVÁ Věra</cp:lastModifiedBy>
  <cp:revision>2</cp:revision>
  <cp:lastPrinted>2014-01-02T16:53:00Z</cp:lastPrinted>
  <dcterms:created xsi:type="dcterms:W3CDTF">2025-11-10T11:45:00Z</dcterms:created>
  <dcterms:modified xsi:type="dcterms:W3CDTF">2025-11-10T11:45:00Z</dcterms:modified>
</cp:coreProperties>
</file>