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5D0" w:rsidRPr="00433795" w:rsidRDefault="00333E96" w:rsidP="00433795">
      <w:pPr>
        <w:spacing w:after="240"/>
        <w:ind w:left="-680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-361950</wp:posOffset>
            </wp:positionV>
            <wp:extent cx="1262380" cy="1263650"/>
            <wp:effectExtent l="19050" t="0" r="0" b="0"/>
            <wp:wrapTight wrapText="bothSides">
              <wp:wrapPolygon edited="0">
                <wp:start x="-326" y="0"/>
                <wp:lineTo x="-326" y="21166"/>
                <wp:lineTo x="21513" y="21166"/>
                <wp:lineTo x="21513" y="0"/>
                <wp:lineTo x="-326" y="0"/>
              </wp:wrapPolygon>
            </wp:wrapTight>
            <wp:docPr id="1" name="obrázek 1" descr="D:\HProcházková\Foto\Foto\logo_nadace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Procházková\Foto\Foto\logo_nadace_O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6387" w:rsidRPr="00B61D0D">
        <w:rPr>
          <w:b/>
        </w:rPr>
        <w:t xml:space="preserve">      </w:t>
      </w:r>
      <w:r w:rsidR="00A96387">
        <w:rPr>
          <w:b/>
        </w:rPr>
        <w:t xml:space="preserve">         </w:t>
      </w:r>
      <w:r w:rsidR="00A96387" w:rsidRPr="00B61D0D">
        <w:rPr>
          <w:b/>
        </w:rPr>
        <w:t xml:space="preserve">                                                                                                          </w:t>
      </w:r>
      <w:r w:rsidR="00012DC9" w:rsidRPr="00012DC9">
        <w:rPr>
          <w:b/>
          <w:sz w:val="20"/>
          <w:szCs w:val="20"/>
        </w:rPr>
        <w:t xml:space="preserve">                                                                                                                        </w:t>
      </w:r>
      <w:r w:rsidR="00012DC9" w:rsidRPr="00012DC9">
        <w:rPr>
          <w:b/>
          <w:sz w:val="32"/>
          <w:szCs w:val="32"/>
        </w:rPr>
        <w:t xml:space="preserve">  </w:t>
      </w:r>
      <w:r w:rsidR="008175D0" w:rsidRPr="00657BE3">
        <w:rPr>
          <w:b/>
        </w:rPr>
        <w:t xml:space="preserve">                                                                                                    </w:t>
      </w:r>
      <w:r w:rsidR="008175D0">
        <w:rPr>
          <w:b/>
        </w:rPr>
        <w:t xml:space="preserve">                         </w:t>
      </w:r>
    </w:p>
    <w:p w:rsidR="00B1485B" w:rsidRPr="00B1485B" w:rsidRDefault="00EE1760" w:rsidP="00B1485B">
      <w:pPr>
        <w:rPr>
          <w:sz w:val="24"/>
          <w:szCs w:val="24"/>
        </w:rPr>
      </w:pPr>
      <w:r>
        <w:t xml:space="preserve">                                                                   </w:t>
      </w:r>
      <w:r w:rsidR="00B1485B">
        <w:rPr>
          <w:sz w:val="24"/>
          <w:szCs w:val="24"/>
        </w:rPr>
        <w:t xml:space="preserve"> </w:t>
      </w:r>
    </w:p>
    <w:p w:rsidR="00574C0E" w:rsidRDefault="00574C0E" w:rsidP="00B1485B">
      <w:pPr>
        <w:spacing w:after="0"/>
        <w:ind w:left="7080"/>
        <w:rPr>
          <w:b/>
        </w:rPr>
      </w:pPr>
    </w:p>
    <w:p w:rsidR="00574C0E" w:rsidRDefault="00574C0E" w:rsidP="00B1485B">
      <w:pPr>
        <w:spacing w:after="0"/>
        <w:ind w:left="7080"/>
        <w:rPr>
          <w:b/>
        </w:rPr>
      </w:pPr>
    </w:p>
    <w:p w:rsidR="00574C0E" w:rsidRDefault="00574C0E" w:rsidP="00B1485B">
      <w:pPr>
        <w:spacing w:after="0"/>
        <w:ind w:left="7080"/>
        <w:rPr>
          <w:b/>
        </w:rPr>
      </w:pPr>
    </w:p>
    <w:p w:rsidR="00B1485B" w:rsidRPr="00574C0E" w:rsidRDefault="00B1485B" w:rsidP="00B1485B">
      <w:pPr>
        <w:spacing w:after="0"/>
        <w:ind w:left="7080"/>
        <w:rPr>
          <w:b/>
          <w:sz w:val="24"/>
          <w:szCs w:val="24"/>
        </w:rPr>
      </w:pPr>
      <w:r>
        <w:rPr>
          <w:b/>
        </w:rPr>
        <w:t xml:space="preserve">                                                                                                                                                    </w:t>
      </w:r>
      <w:r w:rsidRPr="00574C0E">
        <w:rPr>
          <w:b/>
          <w:sz w:val="24"/>
          <w:szCs w:val="24"/>
        </w:rPr>
        <w:t>Praha 2.1.2018</w:t>
      </w:r>
    </w:p>
    <w:p w:rsidR="00B1485B" w:rsidRDefault="00B1485B" w:rsidP="00B1485B">
      <w:pPr>
        <w:spacing w:after="0"/>
        <w:jc w:val="both"/>
        <w:rPr>
          <w:b/>
        </w:rPr>
      </w:pPr>
    </w:p>
    <w:p w:rsidR="00B1485B" w:rsidRDefault="00B1485B" w:rsidP="00B1485B">
      <w:pPr>
        <w:spacing w:after="0"/>
        <w:jc w:val="both"/>
        <w:rPr>
          <w:b/>
        </w:rPr>
      </w:pPr>
    </w:p>
    <w:p w:rsidR="00B1485B" w:rsidRDefault="00B1485B" w:rsidP="00B1485B">
      <w:pPr>
        <w:spacing w:after="0"/>
        <w:jc w:val="both"/>
        <w:rPr>
          <w:b/>
        </w:rPr>
      </w:pPr>
    </w:p>
    <w:p w:rsidR="00B1485B" w:rsidRPr="00574C0E" w:rsidRDefault="00B1485B" w:rsidP="00B1485B">
      <w:pPr>
        <w:spacing w:after="0"/>
        <w:jc w:val="both"/>
        <w:rPr>
          <w:b/>
          <w:sz w:val="24"/>
          <w:szCs w:val="24"/>
        </w:rPr>
      </w:pPr>
    </w:p>
    <w:p w:rsidR="00B1485B" w:rsidRPr="00574C0E" w:rsidRDefault="00B1485B" w:rsidP="00B1485B">
      <w:pPr>
        <w:spacing w:after="0"/>
        <w:jc w:val="center"/>
        <w:rPr>
          <w:b/>
          <w:sz w:val="24"/>
          <w:szCs w:val="24"/>
        </w:rPr>
      </w:pPr>
      <w:r w:rsidRPr="00574C0E">
        <w:rPr>
          <w:b/>
          <w:sz w:val="24"/>
          <w:szCs w:val="24"/>
        </w:rPr>
        <w:t xml:space="preserve">PODMÍNKY </w:t>
      </w:r>
      <w:r w:rsidR="00DF3DC1" w:rsidRPr="00574C0E">
        <w:rPr>
          <w:b/>
          <w:sz w:val="24"/>
          <w:szCs w:val="24"/>
        </w:rPr>
        <w:t xml:space="preserve">PODÁNÍ </w:t>
      </w:r>
      <w:r w:rsidRPr="00574C0E">
        <w:rPr>
          <w:b/>
          <w:sz w:val="24"/>
          <w:szCs w:val="24"/>
        </w:rPr>
        <w:t>ŽÁDOSTI O FINANČNÍ POMOC.</w:t>
      </w:r>
    </w:p>
    <w:p w:rsidR="00B1485B" w:rsidRPr="00574C0E" w:rsidRDefault="00B1485B" w:rsidP="00B1485B">
      <w:pPr>
        <w:spacing w:after="0"/>
        <w:jc w:val="both"/>
        <w:rPr>
          <w:b/>
          <w:sz w:val="24"/>
          <w:szCs w:val="24"/>
        </w:rPr>
      </w:pPr>
    </w:p>
    <w:p w:rsidR="00B1485B" w:rsidRPr="00574C0E" w:rsidRDefault="00B1485B" w:rsidP="00B1485B">
      <w:pPr>
        <w:spacing w:after="0"/>
        <w:jc w:val="both"/>
        <w:rPr>
          <w:b/>
          <w:sz w:val="24"/>
          <w:szCs w:val="24"/>
        </w:rPr>
      </w:pPr>
      <w:r w:rsidRPr="00574C0E">
        <w:rPr>
          <w:b/>
          <w:sz w:val="24"/>
          <w:szCs w:val="24"/>
        </w:rPr>
        <w:t xml:space="preserve">     Po patnáctiletém působení a finanční stabilitě nadace začínáme od ledna 2018, mimo již zavedené pomoci, pomáhat dle schváleného statutu </w:t>
      </w:r>
      <w:r w:rsidR="00574C0E" w:rsidRPr="00574C0E">
        <w:rPr>
          <w:b/>
          <w:sz w:val="24"/>
          <w:szCs w:val="24"/>
          <w:u w:val="single"/>
        </w:rPr>
        <w:t>sloužícím</w:t>
      </w:r>
      <w:r w:rsidR="00574C0E">
        <w:rPr>
          <w:b/>
          <w:sz w:val="24"/>
          <w:szCs w:val="24"/>
        </w:rPr>
        <w:t xml:space="preserve"> </w:t>
      </w:r>
      <w:r w:rsidRPr="00574C0E">
        <w:rPr>
          <w:b/>
          <w:sz w:val="24"/>
          <w:szCs w:val="24"/>
        </w:rPr>
        <w:t>policistům a hasičům případně jejich rodinám k překlenutí nepředpokládané tíživé situace, vzniklé ze zdravotních, či sociálních příčin nebo v důsledku živelné katastrofy. – V praxi to znamená, že např. při živelné katastrofě – záplavě, požáru bude zničen dům nebo dojde k těžké a nepředpokládané nemoci policisty, hasiče nebo jeho dítěte, může nadace, po vyhodnocení situace, poskytnout potřebnou pomoc.</w:t>
      </w:r>
    </w:p>
    <w:p w:rsidR="00B1485B" w:rsidRPr="00574C0E" w:rsidRDefault="00B1485B" w:rsidP="00B148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1485B" w:rsidRPr="00574C0E" w:rsidRDefault="00B1485B" w:rsidP="00B148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1485B" w:rsidRPr="00574C0E" w:rsidRDefault="00B1485B" w:rsidP="00B148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4C0E">
        <w:rPr>
          <w:rFonts w:ascii="Times New Roman" w:hAnsi="Times New Roman" w:cs="Times New Roman"/>
          <w:b/>
          <w:bCs/>
          <w:sz w:val="24"/>
          <w:szCs w:val="24"/>
        </w:rPr>
        <w:t>Podmínky řádného postupu žádosti.</w:t>
      </w:r>
    </w:p>
    <w:p w:rsidR="00B1485B" w:rsidRPr="00574C0E" w:rsidRDefault="00B1485B" w:rsidP="00B148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1485B" w:rsidRPr="00574C0E" w:rsidRDefault="00B1485B" w:rsidP="00B1485B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4C0E">
        <w:rPr>
          <w:rFonts w:ascii="Times New Roman" w:hAnsi="Times New Roman" w:cs="Times New Roman"/>
          <w:b/>
          <w:bCs/>
          <w:sz w:val="24"/>
          <w:szCs w:val="24"/>
        </w:rPr>
        <w:t>Žadatel vypracuje vlastní žádost.</w:t>
      </w:r>
    </w:p>
    <w:p w:rsidR="00B1485B" w:rsidRPr="00574C0E" w:rsidRDefault="00B1485B" w:rsidP="00B1485B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74C0E">
        <w:rPr>
          <w:rFonts w:ascii="Times New Roman" w:hAnsi="Times New Roman" w:cs="Times New Roman"/>
          <w:b/>
          <w:bCs/>
          <w:sz w:val="24"/>
          <w:szCs w:val="24"/>
        </w:rPr>
        <w:t xml:space="preserve">Žádost musí být doložena aktuální a podrobnou lékařskou zprávou nemocného - či  aktuálními doklady materiální škody při živelné katastrofě. </w:t>
      </w:r>
    </w:p>
    <w:p w:rsidR="00B1485B" w:rsidRPr="00574C0E" w:rsidRDefault="00B1485B" w:rsidP="00B1485B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74C0E">
        <w:rPr>
          <w:rFonts w:ascii="Times New Roman" w:hAnsi="Times New Roman" w:cs="Times New Roman"/>
          <w:b/>
          <w:bCs/>
          <w:sz w:val="24"/>
          <w:szCs w:val="24"/>
        </w:rPr>
        <w:t xml:space="preserve">Žádost předloží žadatel přímému nadřízenému. Ten ověří předložené údaje, případně je doplní délkou služby, služebním zařazením žadatele a vyjádří svůj souhlas. Uvede, zda byly vyčerpány další možnosti pomoci, které může organizační celek žadateli poskytnout. </w:t>
      </w:r>
    </w:p>
    <w:p w:rsidR="00B1485B" w:rsidRPr="00574C0E" w:rsidRDefault="00B1485B" w:rsidP="00B1485B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74C0E">
        <w:rPr>
          <w:rFonts w:ascii="Times New Roman" w:hAnsi="Times New Roman" w:cs="Times New Roman"/>
          <w:b/>
          <w:bCs/>
          <w:sz w:val="24"/>
          <w:szCs w:val="24"/>
        </w:rPr>
        <w:t xml:space="preserve">Přímý nadřízený žadatele předá takto doporučenou žádost nejvyššímu nadřízenému organizačního celku k podpisu. Ten poté kontaktuje ředitele nadace a předá mu  prověřenou žádost k realizaci. Žádost v konečné fázi hodnotí dozorčí a správní rada nadace.     </w:t>
      </w:r>
    </w:p>
    <w:p w:rsidR="00B1485B" w:rsidRPr="00574C0E" w:rsidRDefault="00B1485B" w:rsidP="00B1485B">
      <w:pPr>
        <w:pStyle w:val="Bezmezer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4C0E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</w:p>
    <w:p w:rsidR="00B1485B" w:rsidRPr="00574C0E" w:rsidRDefault="00B1485B" w:rsidP="00B1485B">
      <w:pPr>
        <w:pStyle w:val="Bezmezer"/>
        <w:rPr>
          <w:rFonts w:ascii="Times New Roman" w:hAnsi="Times New Roman" w:cs="Times New Roman"/>
          <w:b/>
          <w:bCs/>
          <w:sz w:val="24"/>
          <w:szCs w:val="24"/>
        </w:rPr>
      </w:pPr>
      <w:r w:rsidRPr="00574C0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PhDr. Vladimír Šutera, CSc.</w:t>
      </w:r>
    </w:p>
    <w:p w:rsidR="00B1485B" w:rsidRPr="00574C0E" w:rsidRDefault="00B1485B" w:rsidP="00B1485B">
      <w:pPr>
        <w:pStyle w:val="Bezmezer"/>
        <w:rPr>
          <w:rFonts w:ascii="Times New Roman" w:hAnsi="Times New Roman" w:cs="Times New Roman"/>
          <w:b/>
          <w:bCs/>
          <w:sz w:val="24"/>
          <w:szCs w:val="24"/>
        </w:rPr>
      </w:pPr>
      <w:r w:rsidRPr="00574C0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</w:t>
      </w:r>
      <w:bookmarkStart w:id="0" w:name="_GoBack"/>
      <w:bookmarkEnd w:id="0"/>
      <w:r w:rsidRPr="00574C0E">
        <w:rPr>
          <w:rFonts w:ascii="Times New Roman" w:hAnsi="Times New Roman" w:cs="Times New Roman"/>
          <w:b/>
          <w:bCs/>
          <w:sz w:val="24"/>
          <w:szCs w:val="24"/>
        </w:rPr>
        <w:t>ředitel</w:t>
      </w:r>
    </w:p>
    <w:p w:rsidR="00B1485B" w:rsidRPr="00574C0E" w:rsidRDefault="00B1485B" w:rsidP="00B1485B">
      <w:pPr>
        <w:pStyle w:val="Bezmezer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1485B" w:rsidRDefault="00B1485B" w:rsidP="000719C7">
      <w:pPr>
        <w:spacing w:after="0"/>
        <w:rPr>
          <w:rFonts w:ascii="Arial" w:hAnsi="Arial" w:cs="Arial"/>
          <w:color w:val="00B050"/>
          <w:sz w:val="18"/>
          <w:szCs w:val="18"/>
        </w:rPr>
      </w:pPr>
    </w:p>
    <w:p w:rsidR="00574C0E" w:rsidRDefault="00574C0E" w:rsidP="000719C7">
      <w:pPr>
        <w:spacing w:after="0"/>
        <w:rPr>
          <w:rFonts w:ascii="Arial" w:hAnsi="Arial" w:cs="Arial"/>
          <w:color w:val="00B050"/>
          <w:sz w:val="18"/>
          <w:szCs w:val="18"/>
        </w:rPr>
      </w:pPr>
    </w:p>
    <w:p w:rsidR="00574C0E" w:rsidRDefault="00574C0E" w:rsidP="000719C7">
      <w:pPr>
        <w:spacing w:after="0"/>
        <w:rPr>
          <w:rFonts w:ascii="Arial" w:hAnsi="Arial" w:cs="Arial"/>
          <w:color w:val="00B050"/>
          <w:sz w:val="18"/>
          <w:szCs w:val="18"/>
        </w:rPr>
      </w:pPr>
    </w:p>
    <w:p w:rsidR="00333E96" w:rsidRPr="000719C7" w:rsidRDefault="00F208C0" w:rsidP="000719C7">
      <w:pPr>
        <w:spacing w:after="0"/>
        <w:rPr>
          <w:b/>
          <w:sz w:val="18"/>
          <w:szCs w:val="18"/>
        </w:rPr>
      </w:pPr>
      <w:r w:rsidRPr="000719C7">
        <w:rPr>
          <w:rFonts w:ascii="Arial" w:hAnsi="Arial" w:cs="Arial"/>
          <w:color w:val="00B050"/>
          <w:sz w:val="18"/>
          <w:szCs w:val="18"/>
        </w:rPr>
        <w:t>NADACE POLICISTŮ A HASIČŮ–</w:t>
      </w:r>
      <w:r w:rsidR="000C07A4" w:rsidRPr="000719C7">
        <w:rPr>
          <w:rFonts w:ascii="Arial" w:hAnsi="Arial" w:cs="Arial"/>
          <w:color w:val="00B050"/>
          <w:sz w:val="18"/>
          <w:szCs w:val="18"/>
        </w:rPr>
        <w:t>VZÁJEMNÁ POMOC V</w:t>
      </w:r>
      <w:r w:rsidRPr="000719C7">
        <w:rPr>
          <w:rFonts w:ascii="Arial" w:hAnsi="Arial" w:cs="Arial"/>
          <w:color w:val="00B050"/>
          <w:sz w:val="18"/>
          <w:szCs w:val="18"/>
        </w:rPr>
        <w:t> </w:t>
      </w:r>
      <w:r w:rsidR="000C07A4" w:rsidRPr="000719C7">
        <w:rPr>
          <w:rFonts w:ascii="Arial" w:hAnsi="Arial" w:cs="Arial"/>
          <w:color w:val="00B050"/>
          <w:sz w:val="18"/>
          <w:szCs w:val="18"/>
        </w:rPr>
        <w:t>TÍSNI</w:t>
      </w:r>
      <w:r w:rsidRPr="000719C7">
        <w:rPr>
          <w:rFonts w:ascii="Arial" w:hAnsi="Arial" w:cs="Arial"/>
          <w:color w:val="00B050"/>
          <w:sz w:val="18"/>
          <w:szCs w:val="18"/>
        </w:rPr>
        <w:t xml:space="preserve"> </w:t>
      </w:r>
      <w:r w:rsidR="000C07A4" w:rsidRPr="000719C7">
        <w:rPr>
          <w:rFonts w:ascii="Arial" w:hAnsi="Arial" w:cs="Arial"/>
          <w:color w:val="00B050"/>
          <w:sz w:val="18"/>
          <w:szCs w:val="18"/>
        </w:rPr>
        <w:t>*</w:t>
      </w:r>
      <w:r w:rsidRPr="000719C7">
        <w:rPr>
          <w:rFonts w:ascii="Arial" w:hAnsi="Arial" w:cs="Arial"/>
          <w:color w:val="00B050"/>
          <w:sz w:val="18"/>
          <w:szCs w:val="18"/>
        </w:rPr>
        <w:t xml:space="preserve"> </w:t>
      </w:r>
      <w:r w:rsidR="000C07A4" w:rsidRPr="000719C7">
        <w:rPr>
          <w:rFonts w:ascii="Arial" w:hAnsi="Arial" w:cs="Arial"/>
          <w:color w:val="00B050"/>
          <w:sz w:val="18"/>
          <w:szCs w:val="18"/>
        </w:rPr>
        <w:t>PS 21, Nad Štolou 3, 170 34 Praha 7</w:t>
      </w:r>
    </w:p>
    <w:p w:rsidR="00AD11CF" w:rsidRPr="00F208C0" w:rsidRDefault="003515BA" w:rsidP="000719C7">
      <w:pPr>
        <w:spacing w:after="0" w:line="240" w:lineRule="auto"/>
        <w:ind w:right="-113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AD11CF" w:rsidRPr="00F208C0">
        <w:rPr>
          <w:rFonts w:ascii="Arial" w:hAnsi="Arial" w:cs="Arial"/>
          <w:sz w:val="18"/>
          <w:szCs w:val="18"/>
        </w:rPr>
        <w:t>č. účtu: 175</w:t>
      </w:r>
      <w:r w:rsidR="000E2383" w:rsidRPr="00F208C0">
        <w:rPr>
          <w:rFonts w:ascii="Arial" w:hAnsi="Arial" w:cs="Arial"/>
          <w:sz w:val="18"/>
          <w:szCs w:val="18"/>
        </w:rPr>
        <w:t>7</w:t>
      </w:r>
      <w:r w:rsidR="00F208C0" w:rsidRPr="00F208C0">
        <w:rPr>
          <w:rFonts w:ascii="Arial" w:hAnsi="Arial" w:cs="Arial"/>
          <w:sz w:val="18"/>
          <w:szCs w:val="18"/>
        </w:rPr>
        <w:t xml:space="preserve">87001/0300 </w:t>
      </w:r>
      <w:r w:rsidR="00AD11CF" w:rsidRPr="00F208C0">
        <w:rPr>
          <w:rFonts w:ascii="Arial" w:hAnsi="Arial" w:cs="Arial"/>
          <w:sz w:val="18"/>
          <w:szCs w:val="18"/>
        </w:rPr>
        <w:t>* k.s.: 0308 * tel.:974 824 030 * e-mail:</w:t>
      </w:r>
      <w:r w:rsidR="00F208C0" w:rsidRPr="00F208C0">
        <w:rPr>
          <w:rFonts w:ascii="Arial" w:hAnsi="Arial" w:cs="Arial"/>
          <w:sz w:val="18"/>
          <w:szCs w:val="18"/>
        </w:rPr>
        <w:t xml:space="preserve"> </w:t>
      </w:r>
      <w:hyperlink r:id="rId8" w:history="1">
        <w:r w:rsidR="00F208C0" w:rsidRPr="00F208C0">
          <w:rPr>
            <w:rStyle w:val="Hypertextovodkaz"/>
            <w:rFonts w:ascii="Arial" w:hAnsi="Arial" w:cs="Arial"/>
            <w:sz w:val="18"/>
            <w:szCs w:val="18"/>
          </w:rPr>
          <w:t>vladimir.sutera@pcr.cz</w:t>
        </w:r>
      </w:hyperlink>
      <w:r w:rsidR="00F208C0" w:rsidRPr="00F208C0">
        <w:rPr>
          <w:rFonts w:ascii="Arial" w:hAnsi="Arial" w:cs="Arial"/>
          <w:sz w:val="18"/>
          <w:szCs w:val="18"/>
        </w:rPr>
        <w:t xml:space="preserve">  * mobil:  </w:t>
      </w:r>
      <w:r w:rsidR="00AD11CF" w:rsidRPr="00F208C0">
        <w:rPr>
          <w:rFonts w:ascii="Arial" w:hAnsi="Arial" w:cs="Arial"/>
          <w:sz w:val="18"/>
          <w:szCs w:val="18"/>
        </w:rPr>
        <w:t>603 191 478</w:t>
      </w:r>
    </w:p>
    <w:sectPr w:rsidR="00AD11CF" w:rsidRPr="00F208C0" w:rsidSect="009072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15CB" w:rsidRDefault="00B915CB" w:rsidP="00287B70">
      <w:pPr>
        <w:spacing w:after="0" w:line="240" w:lineRule="auto"/>
      </w:pPr>
      <w:r>
        <w:separator/>
      </w:r>
    </w:p>
  </w:endnote>
  <w:endnote w:type="continuationSeparator" w:id="0">
    <w:p w:rsidR="00B915CB" w:rsidRDefault="00B915CB" w:rsidP="00287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15CB" w:rsidRDefault="00B915CB" w:rsidP="00287B70">
      <w:pPr>
        <w:spacing w:after="0" w:line="240" w:lineRule="auto"/>
      </w:pPr>
      <w:r>
        <w:separator/>
      </w:r>
    </w:p>
  </w:footnote>
  <w:footnote w:type="continuationSeparator" w:id="0">
    <w:p w:rsidR="00B915CB" w:rsidRDefault="00B915CB" w:rsidP="00287B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E601BB"/>
    <w:multiLevelType w:val="hybridMultilevel"/>
    <w:tmpl w:val="22A2ED92"/>
    <w:lvl w:ilvl="0" w:tplc="939E865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911BB6"/>
    <w:multiLevelType w:val="hybridMultilevel"/>
    <w:tmpl w:val="8BDE3B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70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E96"/>
    <w:rsid w:val="000034F4"/>
    <w:rsid w:val="0000449C"/>
    <w:rsid w:val="00004C83"/>
    <w:rsid w:val="00012DC9"/>
    <w:rsid w:val="00014628"/>
    <w:rsid w:val="000202D2"/>
    <w:rsid w:val="000203FB"/>
    <w:rsid w:val="000242A2"/>
    <w:rsid w:val="000315C6"/>
    <w:rsid w:val="000402B1"/>
    <w:rsid w:val="00040D9A"/>
    <w:rsid w:val="00043FB6"/>
    <w:rsid w:val="0004715D"/>
    <w:rsid w:val="00054940"/>
    <w:rsid w:val="000608E2"/>
    <w:rsid w:val="00066DFD"/>
    <w:rsid w:val="000719C7"/>
    <w:rsid w:val="000744DB"/>
    <w:rsid w:val="00086B87"/>
    <w:rsid w:val="000A2DD4"/>
    <w:rsid w:val="000A5733"/>
    <w:rsid w:val="000A5B74"/>
    <w:rsid w:val="000C07A4"/>
    <w:rsid w:val="000D0300"/>
    <w:rsid w:val="000D2498"/>
    <w:rsid w:val="000D3569"/>
    <w:rsid w:val="000D5EFD"/>
    <w:rsid w:val="000D7A2F"/>
    <w:rsid w:val="000E119E"/>
    <w:rsid w:val="000E2383"/>
    <w:rsid w:val="000F1026"/>
    <w:rsid w:val="000F1B3A"/>
    <w:rsid w:val="00105013"/>
    <w:rsid w:val="001059C1"/>
    <w:rsid w:val="00105BDC"/>
    <w:rsid w:val="001079DC"/>
    <w:rsid w:val="001104BB"/>
    <w:rsid w:val="00111007"/>
    <w:rsid w:val="00120E7D"/>
    <w:rsid w:val="00134D64"/>
    <w:rsid w:val="00143E01"/>
    <w:rsid w:val="00156231"/>
    <w:rsid w:val="0015643C"/>
    <w:rsid w:val="0016026D"/>
    <w:rsid w:val="00162B5D"/>
    <w:rsid w:val="001630CB"/>
    <w:rsid w:val="001702D3"/>
    <w:rsid w:val="00173B5F"/>
    <w:rsid w:val="00183C61"/>
    <w:rsid w:val="00191AC5"/>
    <w:rsid w:val="001A03DD"/>
    <w:rsid w:val="001A6C80"/>
    <w:rsid w:val="001B4744"/>
    <w:rsid w:val="001C074B"/>
    <w:rsid w:val="001C12AC"/>
    <w:rsid w:val="001C7B0D"/>
    <w:rsid w:val="001D1C4C"/>
    <w:rsid w:val="001D2666"/>
    <w:rsid w:val="001D314B"/>
    <w:rsid w:val="001D39AF"/>
    <w:rsid w:val="001E2B0E"/>
    <w:rsid w:val="001E3906"/>
    <w:rsid w:val="001E5575"/>
    <w:rsid w:val="001F4B5C"/>
    <w:rsid w:val="001F6429"/>
    <w:rsid w:val="001F6A1C"/>
    <w:rsid w:val="002001DB"/>
    <w:rsid w:val="002028A6"/>
    <w:rsid w:val="00202A5F"/>
    <w:rsid w:val="002340B5"/>
    <w:rsid w:val="00244ADD"/>
    <w:rsid w:val="00247543"/>
    <w:rsid w:val="00257388"/>
    <w:rsid w:val="0026542C"/>
    <w:rsid w:val="00270892"/>
    <w:rsid w:val="00273BB4"/>
    <w:rsid w:val="0027711E"/>
    <w:rsid w:val="0028174F"/>
    <w:rsid w:val="00285649"/>
    <w:rsid w:val="00287B70"/>
    <w:rsid w:val="002A0011"/>
    <w:rsid w:val="002A192C"/>
    <w:rsid w:val="002A5C62"/>
    <w:rsid w:val="002A5EEF"/>
    <w:rsid w:val="002B030D"/>
    <w:rsid w:val="002B2EFE"/>
    <w:rsid w:val="002B4F40"/>
    <w:rsid w:val="002D159D"/>
    <w:rsid w:val="002D4BE9"/>
    <w:rsid w:val="002E6494"/>
    <w:rsid w:val="002F68B2"/>
    <w:rsid w:val="00300A0C"/>
    <w:rsid w:val="00301FD9"/>
    <w:rsid w:val="00303174"/>
    <w:rsid w:val="0030532E"/>
    <w:rsid w:val="00306847"/>
    <w:rsid w:val="00314DFF"/>
    <w:rsid w:val="00317C1C"/>
    <w:rsid w:val="00321534"/>
    <w:rsid w:val="003231FA"/>
    <w:rsid w:val="003270C3"/>
    <w:rsid w:val="0032747D"/>
    <w:rsid w:val="00330975"/>
    <w:rsid w:val="00332EB5"/>
    <w:rsid w:val="00333E96"/>
    <w:rsid w:val="00337CA7"/>
    <w:rsid w:val="00345072"/>
    <w:rsid w:val="003515BA"/>
    <w:rsid w:val="00365EEE"/>
    <w:rsid w:val="003732DE"/>
    <w:rsid w:val="00387AA0"/>
    <w:rsid w:val="00391932"/>
    <w:rsid w:val="003A0C5D"/>
    <w:rsid w:val="003A1AC3"/>
    <w:rsid w:val="003B5D48"/>
    <w:rsid w:val="003C4D15"/>
    <w:rsid w:val="003E3637"/>
    <w:rsid w:val="003E4B0F"/>
    <w:rsid w:val="003E7E42"/>
    <w:rsid w:val="003F22A3"/>
    <w:rsid w:val="003F4CB3"/>
    <w:rsid w:val="003F58AD"/>
    <w:rsid w:val="004027FB"/>
    <w:rsid w:val="00417529"/>
    <w:rsid w:val="00420387"/>
    <w:rsid w:val="00423106"/>
    <w:rsid w:val="00427884"/>
    <w:rsid w:val="00430446"/>
    <w:rsid w:val="00433795"/>
    <w:rsid w:val="004360CD"/>
    <w:rsid w:val="00451FD2"/>
    <w:rsid w:val="00456E2A"/>
    <w:rsid w:val="00461D86"/>
    <w:rsid w:val="0046342B"/>
    <w:rsid w:val="004656C1"/>
    <w:rsid w:val="00470D49"/>
    <w:rsid w:val="004740D8"/>
    <w:rsid w:val="0047738E"/>
    <w:rsid w:val="00477592"/>
    <w:rsid w:val="004918F8"/>
    <w:rsid w:val="00495903"/>
    <w:rsid w:val="004A7637"/>
    <w:rsid w:val="004B198C"/>
    <w:rsid w:val="004B3BDA"/>
    <w:rsid w:val="004C0549"/>
    <w:rsid w:val="004C2EAA"/>
    <w:rsid w:val="004C6C6C"/>
    <w:rsid w:val="004D1408"/>
    <w:rsid w:val="004D2FA9"/>
    <w:rsid w:val="004D6ACB"/>
    <w:rsid w:val="004E2C01"/>
    <w:rsid w:val="004E6D70"/>
    <w:rsid w:val="004F30A1"/>
    <w:rsid w:val="00500679"/>
    <w:rsid w:val="005037BD"/>
    <w:rsid w:val="00503D63"/>
    <w:rsid w:val="00504574"/>
    <w:rsid w:val="0051502F"/>
    <w:rsid w:val="0052266A"/>
    <w:rsid w:val="0052285D"/>
    <w:rsid w:val="005270E1"/>
    <w:rsid w:val="0053227D"/>
    <w:rsid w:val="005339F0"/>
    <w:rsid w:val="00536326"/>
    <w:rsid w:val="00536824"/>
    <w:rsid w:val="00542B3E"/>
    <w:rsid w:val="0055091F"/>
    <w:rsid w:val="00570443"/>
    <w:rsid w:val="00574C0E"/>
    <w:rsid w:val="00575733"/>
    <w:rsid w:val="005804D4"/>
    <w:rsid w:val="005826D7"/>
    <w:rsid w:val="005842F4"/>
    <w:rsid w:val="00584A32"/>
    <w:rsid w:val="00587C2E"/>
    <w:rsid w:val="005935AA"/>
    <w:rsid w:val="00593AD4"/>
    <w:rsid w:val="005B769C"/>
    <w:rsid w:val="005C2E32"/>
    <w:rsid w:val="005C6D21"/>
    <w:rsid w:val="005D363F"/>
    <w:rsid w:val="005E2C55"/>
    <w:rsid w:val="005E58BD"/>
    <w:rsid w:val="005E59A2"/>
    <w:rsid w:val="005F7BFD"/>
    <w:rsid w:val="00607678"/>
    <w:rsid w:val="00614C68"/>
    <w:rsid w:val="00624DA2"/>
    <w:rsid w:val="00632886"/>
    <w:rsid w:val="00636B92"/>
    <w:rsid w:val="00637833"/>
    <w:rsid w:val="0064040C"/>
    <w:rsid w:val="0064712F"/>
    <w:rsid w:val="00652384"/>
    <w:rsid w:val="00655468"/>
    <w:rsid w:val="00667198"/>
    <w:rsid w:val="00672A4A"/>
    <w:rsid w:val="006751F9"/>
    <w:rsid w:val="00676809"/>
    <w:rsid w:val="00695D69"/>
    <w:rsid w:val="006A6B89"/>
    <w:rsid w:val="006A7E1A"/>
    <w:rsid w:val="006B2416"/>
    <w:rsid w:val="006C780B"/>
    <w:rsid w:val="006D56BC"/>
    <w:rsid w:val="006D7CC8"/>
    <w:rsid w:val="006E29F9"/>
    <w:rsid w:val="00701517"/>
    <w:rsid w:val="007044C7"/>
    <w:rsid w:val="0071219B"/>
    <w:rsid w:val="007155CD"/>
    <w:rsid w:val="00715CE2"/>
    <w:rsid w:val="00726922"/>
    <w:rsid w:val="00733FFB"/>
    <w:rsid w:val="0073511F"/>
    <w:rsid w:val="00742619"/>
    <w:rsid w:val="0074741F"/>
    <w:rsid w:val="007561D5"/>
    <w:rsid w:val="0076338B"/>
    <w:rsid w:val="00784A05"/>
    <w:rsid w:val="00784AA5"/>
    <w:rsid w:val="007916C9"/>
    <w:rsid w:val="00797F11"/>
    <w:rsid w:val="007A1022"/>
    <w:rsid w:val="007A2E79"/>
    <w:rsid w:val="007A3209"/>
    <w:rsid w:val="007B19BF"/>
    <w:rsid w:val="007C5DCE"/>
    <w:rsid w:val="007C71C6"/>
    <w:rsid w:val="007E09D2"/>
    <w:rsid w:val="007F0BD7"/>
    <w:rsid w:val="007F7FEA"/>
    <w:rsid w:val="00802765"/>
    <w:rsid w:val="00810804"/>
    <w:rsid w:val="00811838"/>
    <w:rsid w:val="00813537"/>
    <w:rsid w:val="00813F6D"/>
    <w:rsid w:val="0081433E"/>
    <w:rsid w:val="008175D0"/>
    <w:rsid w:val="00822BE0"/>
    <w:rsid w:val="0083484E"/>
    <w:rsid w:val="00834D97"/>
    <w:rsid w:val="00835E9D"/>
    <w:rsid w:val="00873260"/>
    <w:rsid w:val="008766E1"/>
    <w:rsid w:val="00877095"/>
    <w:rsid w:val="00892E9B"/>
    <w:rsid w:val="00896B1B"/>
    <w:rsid w:val="008A3EE6"/>
    <w:rsid w:val="008A402B"/>
    <w:rsid w:val="008B26AE"/>
    <w:rsid w:val="008B2E31"/>
    <w:rsid w:val="008B3383"/>
    <w:rsid w:val="008B35F5"/>
    <w:rsid w:val="008B455A"/>
    <w:rsid w:val="008B47A8"/>
    <w:rsid w:val="008B4852"/>
    <w:rsid w:val="008B4D2A"/>
    <w:rsid w:val="008C2ECC"/>
    <w:rsid w:val="008C59EE"/>
    <w:rsid w:val="008C6514"/>
    <w:rsid w:val="008C675A"/>
    <w:rsid w:val="008D004F"/>
    <w:rsid w:val="008D0C88"/>
    <w:rsid w:val="008D16AA"/>
    <w:rsid w:val="008D271B"/>
    <w:rsid w:val="008D5ED8"/>
    <w:rsid w:val="008F0282"/>
    <w:rsid w:val="009072EA"/>
    <w:rsid w:val="00926DAF"/>
    <w:rsid w:val="00926FAA"/>
    <w:rsid w:val="0093391D"/>
    <w:rsid w:val="009475C4"/>
    <w:rsid w:val="009550C6"/>
    <w:rsid w:val="0095798E"/>
    <w:rsid w:val="00960722"/>
    <w:rsid w:val="00966454"/>
    <w:rsid w:val="009767F6"/>
    <w:rsid w:val="00977D29"/>
    <w:rsid w:val="009816FC"/>
    <w:rsid w:val="009A30BD"/>
    <w:rsid w:val="009A4DB2"/>
    <w:rsid w:val="009A5CAC"/>
    <w:rsid w:val="009A5F3F"/>
    <w:rsid w:val="009A60EA"/>
    <w:rsid w:val="009B2AD6"/>
    <w:rsid w:val="009B4F6B"/>
    <w:rsid w:val="009B6E55"/>
    <w:rsid w:val="009C3423"/>
    <w:rsid w:val="009C70E7"/>
    <w:rsid w:val="009D0905"/>
    <w:rsid w:val="009D0BB7"/>
    <w:rsid w:val="009D2299"/>
    <w:rsid w:val="009E0741"/>
    <w:rsid w:val="009E2C22"/>
    <w:rsid w:val="009E3656"/>
    <w:rsid w:val="009E5F5F"/>
    <w:rsid w:val="009E6562"/>
    <w:rsid w:val="009F2025"/>
    <w:rsid w:val="009F6B22"/>
    <w:rsid w:val="00A02D55"/>
    <w:rsid w:val="00A05005"/>
    <w:rsid w:val="00A16AC4"/>
    <w:rsid w:val="00A1773B"/>
    <w:rsid w:val="00A239CE"/>
    <w:rsid w:val="00A24194"/>
    <w:rsid w:val="00A309A4"/>
    <w:rsid w:val="00A3403A"/>
    <w:rsid w:val="00A3444B"/>
    <w:rsid w:val="00A44CEB"/>
    <w:rsid w:val="00A52A27"/>
    <w:rsid w:val="00A75F94"/>
    <w:rsid w:val="00A76297"/>
    <w:rsid w:val="00A76E4F"/>
    <w:rsid w:val="00A84AD4"/>
    <w:rsid w:val="00A92398"/>
    <w:rsid w:val="00A96387"/>
    <w:rsid w:val="00AA15A8"/>
    <w:rsid w:val="00AB0D29"/>
    <w:rsid w:val="00AB4BF8"/>
    <w:rsid w:val="00AB7FEF"/>
    <w:rsid w:val="00AC110F"/>
    <w:rsid w:val="00AC1DCC"/>
    <w:rsid w:val="00AC1DCD"/>
    <w:rsid w:val="00AC5D39"/>
    <w:rsid w:val="00AD10ED"/>
    <w:rsid w:val="00AD11CF"/>
    <w:rsid w:val="00AE18CB"/>
    <w:rsid w:val="00AE65C6"/>
    <w:rsid w:val="00AF3224"/>
    <w:rsid w:val="00B01AAA"/>
    <w:rsid w:val="00B020B5"/>
    <w:rsid w:val="00B024F5"/>
    <w:rsid w:val="00B10BA0"/>
    <w:rsid w:val="00B1485B"/>
    <w:rsid w:val="00B1501F"/>
    <w:rsid w:val="00B26F8C"/>
    <w:rsid w:val="00B30B2A"/>
    <w:rsid w:val="00B4161C"/>
    <w:rsid w:val="00B46F79"/>
    <w:rsid w:val="00B52CAA"/>
    <w:rsid w:val="00B553E8"/>
    <w:rsid w:val="00B5637E"/>
    <w:rsid w:val="00B611A4"/>
    <w:rsid w:val="00B615C2"/>
    <w:rsid w:val="00B76010"/>
    <w:rsid w:val="00B83BB0"/>
    <w:rsid w:val="00B915CB"/>
    <w:rsid w:val="00B9647F"/>
    <w:rsid w:val="00B974B2"/>
    <w:rsid w:val="00BA2F5F"/>
    <w:rsid w:val="00BA41BF"/>
    <w:rsid w:val="00BB238F"/>
    <w:rsid w:val="00BB2A5D"/>
    <w:rsid w:val="00BB4242"/>
    <w:rsid w:val="00BC5532"/>
    <w:rsid w:val="00BD3613"/>
    <w:rsid w:val="00BD48EC"/>
    <w:rsid w:val="00BE0DA6"/>
    <w:rsid w:val="00BF6379"/>
    <w:rsid w:val="00C12D9B"/>
    <w:rsid w:val="00C1694E"/>
    <w:rsid w:val="00C22E56"/>
    <w:rsid w:val="00C27954"/>
    <w:rsid w:val="00C357ED"/>
    <w:rsid w:val="00C4209F"/>
    <w:rsid w:val="00C47169"/>
    <w:rsid w:val="00C50727"/>
    <w:rsid w:val="00C514F7"/>
    <w:rsid w:val="00C51CCD"/>
    <w:rsid w:val="00C53DCB"/>
    <w:rsid w:val="00C5470B"/>
    <w:rsid w:val="00C550EC"/>
    <w:rsid w:val="00C553A6"/>
    <w:rsid w:val="00C5559A"/>
    <w:rsid w:val="00C55EE4"/>
    <w:rsid w:val="00C57524"/>
    <w:rsid w:val="00C628F1"/>
    <w:rsid w:val="00C648AD"/>
    <w:rsid w:val="00C701BE"/>
    <w:rsid w:val="00C74408"/>
    <w:rsid w:val="00C7765A"/>
    <w:rsid w:val="00C8323E"/>
    <w:rsid w:val="00C85E42"/>
    <w:rsid w:val="00C863C4"/>
    <w:rsid w:val="00C93CF7"/>
    <w:rsid w:val="00CA447F"/>
    <w:rsid w:val="00CB144E"/>
    <w:rsid w:val="00CC4604"/>
    <w:rsid w:val="00CE4A2B"/>
    <w:rsid w:val="00CF6D85"/>
    <w:rsid w:val="00D04CB5"/>
    <w:rsid w:val="00D128DA"/>
    <w:rsid w:val="00D17028"/>
    <w:rsid w:val="00D24FDA"/>
    <w:rsid w:val="00D26372"/>
    <w:rsid w:val="00D30891"/>
    <w:rsid w:val="00D35DF7"/>
    <w:rsid w:val="00D36CC5"/>
    <w:rsid w:val="00D440D4"/>
    <w:rsid w:val="00D7028B"/>
    <w:rsid w:val="00D73DEC"/>
    <w:rsid w:val="00D7671B"/>
    <w:rsid w:val="00D81240"/>
    <w:rsid w:val="00D82844"/>
    <w:rsid w:val="00D845BD"/>
    <w:rsid w:val="00D92522"/>
    <w:rsid w:val="00D92B6F"/>
    <w:rsid w:val="00D970AB"/>
    <w:rsid w:val="00D97BF9"/>
    <w:rsid w:val="00DA756A"/>
    <w:rsid w:val="00DB35F4"/>
    <w:rsid w:val="00DB37AF"/>
    <w:rsid w:val="00DB6761"/>
    <w:rsid w:val="00DB738E"/>
    <w:rsid w:val="00DC2E17"/>
    <w:rsid w:val="00DC46D7"/>
    <w:rsid w:val="00DC68B4"/>
    <w:rsid w:val="00DD2CE7"/>
    <w:rsid w:val="00DE53A5"/>
    <w:rsid w:val="00DE581E"/>
    <w:rsid w:val="00DF1558"/>
    <w:rsid w:val="00DF3DC1"/>
    <w:rsid w:val="00E1089F"/>
    <w:rsid w:val="00E10FBF"/>
    <w:rsid w:val="00E12697"/>
    <w:rsid w:val="00E20E45"/>
    <w:rsid w:val="00E25FEF"/>
    <w:rsid w:val="00E27C86"/>
    <w:rsid w:val="00E41E9D"/>
    <w:rsid w:val="00E42D8B"/>
    <w:rsid w:val="00E514D1"/>
    <w:rsid w:val="00E53836"/>
    <w:rsid w:val="00E561D8"/>
    <w:rsid w:val="00E67A6E"/>
    <w:rsid w:val="00E75A36"/>
    <w:rsid w:val="00E778D0"/>
    <w:rsid w:val="00E85B51"/>
    <w:rsid w:val="00E91435"/>
    <w:rsid w:val="00E92121"/>
    <w:rsid w:val="00EA6150"/>
    <w:rsid w:val="00EA6D99"/>
    <w:rsid w:val="00EC13A9"/>
    <w:rsid w:val="00ED1CC0"/>
    <w:rsid w:val="00ED351C"/>
    <w:rsid w:val="00EE1760"/>
    <w:rsid w:val="00EF0283"/>
    <w:rsid w:val="00F208C0"/>
    <w:rsid w:val="00F36B63"/>
    <w:rsid w:val="00F456AF"/>
    <w:rsid w:val="00F46A93"/>
    <w:rsid w:val="00F65AB5"/>
    <w:rsid w:val="00F8280C"/>
    <w:rsid w:val="00F90696"/>
    <w:rsid w:val="00FA1CD6"/>
    <w:rsid w:val="00FA3F64"/>
    <w:rsid w:val="00FC2EC2"/>
    <w:rsid w:val="00FC621A"/>
    <w:rsid w:val="00FC78F7"/>
    <w:rsid w:val="00FD5B42"/>
    <w:rsid w:val="00FF017E"/>
    <w:rsid w:val="00FF3415"/>
    <w:rsid w:val="00FF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1"/>
    <o:shapelayout v:ext="edit">
      <o:idmap v:ext="edit" data="1"/>
    </o:shapelayout>
  </w:shapeDefaults>
  <w:decimalSymbol w:val=","/>
  <w:listSeparator w:val=";"/>
  <w14:docId w14:val="7B3B7263"/>
  <w15:docId w15:val="{19CD9014-668F-49D7-9597-5632DBD90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072EA"/>
  </w:style>
  <w:style w:type="paragraph" w:styleId="Nadpis2">
    <w:name w:val="heading 2"/>
    <w:basedOn w:val="Normln"/>
    <w:next w:val="Normln"/>
    <w:link w:val="Nadpis2Char"/>
    <w:qFormat/>
    <w:rsid w:val="00012DC9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33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3E9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D11CF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287B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87B70"/>
  </w:style>
  <w:style w:type="paragraph" w:styleId="Zpat">
    <w:name w:val="footer"/>
    <w:basedOn w:val="Normln"/>
    <w:link w:val="ZpatChar"/>
    <w:uiPriority w:val="99"/>
    <w:semiHidden/>
    <w:unhideWhenUsed/>
    <w:rsid w:val="00287B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287B70"/>
  </w:style>
  <w:style w:type="character" w:customStyle="1" w:styleId="Nadpis2Char">
    <w:name w:val="Nadpis 2 Char"/>
    <w:basedOn w:val="Standardnpsmoodstavce"/>
    <w:link w:val="Nadpis2"/>
    <w:rsid w:val="00012DC9"/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74408"/>
    <w:pPr>
      <w:ind w:left="720"/>
      <w:contextualSpacing/>
    </w:pPr>
  </w:style>
  <w:style w:type="paragraph" w:styleId="Bezmezer">
    <w:name w:val="No Spacing"/>
    <w:uiPriority w:val="99"/>
    <w:qFormat/>
    <w:rsid w:val="008B47A8"/>
    <w:pPr>
      <w:spacing w:after="0" w:line="240" w:lineRule="auto"/>
    </w:pPr>
    <w:rPr>
      <w:rFonts w:ascii="Calibri" w:eastAsia="Times New Roman" w:hAnsi="Calibri" w:cs="Calibri"/>
      <w:lang w:eastAsia="cs-CZ"/>
    </w:rPr>
  </w:style>
  <w:style w:type="paragraph" w:styleId="Normlnweb">
    <w:name w:val="Normal (Web)"/>
    <w:basedOn w:val="Normln"/>
    <w:uiPriority w:val="99"/>
    <w:rsid w:val="008B47A8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8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ladimir.sutera@pcr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351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vf261828</cp:lastModifiedBy>
  <cp:revision>2</cp:revision>
  <cp:lastPrinted>2014-01-02T16:53:00Z</cp:lastPrinted>
  <dcterms:created xsi:type="dcterms:W3CDTF">2019-01-17T12:03:00Z</dcterms:created>
  <dcterms:modified xsi:type="dcterms:W3CDTF">2019-01-17T12:03:00Z</dcterms:modified>
</cp:coreProperties>
</file>